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BBB" w:rsidRDefault="00803BBB" w:rsidP="00CC761C">
      <w:pPr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803BBB" w:rsidRDefault="00803BBB" w:rsidP="00CC761C">
      <w:pPr>
        <w:spacing w:after="0" w:line="276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Начальнику</w:t>
      </w:r>
      <w:r w:rsidRPr="00CC761C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</w:t>
      </w:r>
    </w:p>
    <w:p w:rsidR="00CC761C" w:rsidRPr="00CC761C" w:rsidRDefault="00CC761C" w:rsidP="00CC761C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CC761C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CC761C" w:rsidRPr="00CC761C" w:rsidRDefault="00CC761C" w:rsidP="00CC761C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CC761C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CC761C" w:rsidRPr="00CC761C" w:rsidRDefault="00CC761C" w:rsidP="00CC761C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C761C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CC761C" w:rsidRPr="00CC761C" w:rsidRDefault="00CC761C" w:rsidP="00CC761C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C761C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CC761C" w:rsidRPr="00CC761C" w:rsidRDefault="00CC761C" w:rsidP="00CC761C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C761C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CC761C" w:rsidRPr="00CC761C" w:rsidRDefault="00CC761C" w:rsidP="00CC761C">
      <w:pPr>
        <w:tabs>
          <w:tab w:val="left" w:pos="4536"/>
        </w:tabs>
        <w:spacing w:after="0" w:line="276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C761C" w:rsidRPr="00CC761C" w:rsidRDefault="00CC761C" w:rsidP="00CC761C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CC761C" w:rsidRPr="00CC761C" w:rsidRDefault="00CC761C" w:rsidP="00CC761C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CC761C" w:rsidRPr="00CC761C" w:rsidRDefault="00CC761C" w:rsidP="00CC761C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Лицевой счёт: ____________________________</w:t>
      </w:r>
    </w:p>
    <w:p w:rsidR="00CC761C" w:rsidRPr="00CC761C" w:rsidRDefault="00CC761C" w:rsidP="00CC761C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CC761C" w:rsidRPr="00CC761C" w:rsidRDefault="00CC761C" w:rsidP="00CC761C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Адрес эл. почты:</w:t>
      </w:r>
      <w:r w:rsidRPr="00CC761C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</w:t>
      </w:r>
    </w:p>
    <w:p w:rsidR="00CC761C" w:rsidRPr="00CC761C" w:rsidRDefault="00CC761C" w:rsidP="00CC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C761C" w:rsidRPr="00CC761C" w:rsidRDefault="00CC761C" w:rsidP="00CC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CC761C" w:rsidRPr="00CC761C" w:rsidRDefault="00CC761C" w:rsidP="00CC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61C" w:rsidRPr="00CC761C" w:rsidRDefault="00CC761C" w:rsidP="00CC761C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Прошу не производить начисления за электроэнергию по жилому помещению, т.к. не буду проживать с ________________202__ года по _____________20__ года в связи   ____________________________________ 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Проинформирован (-а) о начислении за общедомовое электропотребление в период отсутствия___________________________________ 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tabs>
          <w:tab w:val="left" w:pos="531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170179</wp:posOffset>
                </wp:positionV>
                <wp:extent cx="1200150" cy="0"/>
                <wp:effectExtent l="0" t="0" r="0" b="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88D8" id="Прямая соединительная линия 8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9.5pt,13.4pt" to="28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167639</wp:posOffset>
                </wp:positionV>
                <wp:extent cx="1600200" cy="0"/>
                <wp:effectExtent l="0" t="0" r="0" b="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388CB" id="Прямая соединительная линия 8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9.25pt,13.2pt" to="44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Показания прибора учёта за каждый период </w:t>
      </w:r>
      <w:proofErr w:type="spellStart"/>
      <w:r w:rsidRPr="00CC761C">
        <w:rPr>
          <w:rFonts w:ascii="Times New Roman" w:eastAsia="Times New Roman" w:hAnsi="Times New Roman" w:cs="Times New Roman"/>
          <w:sz w:val="24"/>
          <w:szCs w:val="24"/>
        </w:rPr>
        <w:t>непроживания</w:t>
      </w:r>
      <w:proofErr w:type="spellEnd"/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: день -      </w:t>
      </w:r>
      <w:proofErr w:type="gramStart"/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 ночь - </w: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143510</wp:posOffset>
                </wp:positionV>
                <wp:extent cx="3810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2EF6F" id="Прямоугольник 4" o:spid="_x0000_s1026" style="position:absolute;margin-left:350.7pt;margin-top:11.3pt;width:30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Платёжные документы прошу направлять на адрес электронной почты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C761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   </w:t>
      </w:r>
      <w:proofErr w:type="gramStart"/>
      <w:r w:rsidRPr="00CC761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.</w:t>
      </w:r>
      <w:proofErr w:type="gramEnd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CC761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CC761C" w:rsidRPr="00CC761C" w:rsidTr="0039672F">
        <w:trPr>
          <w:trHeight w:val="557"/>
        </w:trPr>
        <w:tc>
          <w:tcPr>
            <w:tcW w:w="421" w:type="dxa"/>
          </w:tcPr>
          <w:p w:rsidR="00CC761C" w:rsidRPr="00CC761C" w:rsidRDefault="00CC761C" w:rsidP="00CC7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61C" w:rsidRPr="00CC761C" w:rsidTr="0039672F">
        <w:tc>
          <w:tcPr>
            <w:tcW w:w="421" w:type="dxa"/>
          </w:tcPr>
          <w:p w:rsidR="00CC761C" w:rsidRPr="00CC761C" w:rsidRDefault="00CC761C" w:rsidP="00CC7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61C" w:rsidRPr="00CC761C" w:rsidTr="0039672F">
        <w:tc>
          <w:tcPr>
            <w:tcW w:w="421" w:type="dxa"/>
          </w:tcPr>
          <w:p w:rsidR="00CC761C" w:rsidRPr="00CC761C" w:rsidRDefault="00CC761C" w:rsidP="00CC7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61C" w:rsidRPr="00CC761C" w:rsidTr="0039672F">
        <w:tc>
          <w:tcPr>
            <w:tcW w:w="421" w:type="dxa"/>
          </w:tcPr>
          <w:p w:rsidR="00CC761C" w:rsidRPr="00CC761C" w:rsidRDefault="00CC761C" w:rsidP="00CC7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>- не направлять, т.к. информация будет отражена в платёжном документе за электроэнергию;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2914650" cy="0"/>
                <wp:effectExtent l="0" t="0" r="0" b="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A4474" id="Прямая соединительная линия 7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3.45pt" to="454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</w:rPr>
        <w:t>номеру телефона</w: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2914650" cy="0"/>
                <wp:effectExtent l="0" t="0" r="0" b="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9B7A1" id="Прямая соединительная линия 78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3.5pt" to="454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2914650" cy="0"/>
                <wp:effectExtent l="0" t="0" r="0" b="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7747" id="Прямая соединительная линия 77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25.45pt,15.05pt" to="454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>- направить по адресу.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CC761C" w:rsidRPr="00CC761C" w:rsidRDefault="00CC761C" w:rsidP="00CC761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 w:rsidR="00E97D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189229</wp:posOffset>
                </wp:positionV>
                <wp:extent cx="165100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ACDD" id="Прямая соединительная линия 1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42.85pt,14.9pt" to="155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 20      г.                                        Подпись_______________ </w:t>
      </w:r>
    </w:p>
    <w:p w:rsidR="00CC761C" w:rsidRPr="00CC761C" w:rsidRDefault="00CC761C" w:rsidP="00CC761C">
      <w:pPr>
        <w:tabs>
          <w:tab w:val="left" w:pos="7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tabs>
          <w:tab w:val="left" w:pos="7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761C" w:rsidRPr="00CC761C" w:rsidRDefault="00CC761C" w:rsidP="00CC761C">
      <w:pPr>
        <w:tabs>
          <w:tab w:val="left" w:pos="7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140970</wp:posOffset>
                </wp:positionV>
                <wp:extent cx="1058545" cy="6985"/>
                <wp:effectExtent l="0" t="0" r="27305" b="3111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8545" cy="698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4B88" id="Прямая соединительная линия 7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pt,11.1pt" to="46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>Заявление принял</w:t>
      </w:r>
      <w:r w:rsidRPr="00CC761C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Pr="00CC761C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61C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Pr="00CC761C">
        <w:rPr>
          <w:rFonts w:ascii="Times New Roman" w:eastAsia="Times New Roman" w:hAnsi="Times New Roman" w:cs="Times New Roman"/>
          <w:sz w:val="18"/>
          <w:szCs w:val="18"/>
        </w:rPr>
        <w:t xml:space="preserve">(Ф.И.О.)                                                                                (подпись)   </w:t>
      </w: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D2F41" w:rsidRDefault="00DD2F41"/>
    <w:p w:rsidR="00CC761C" w:rsidRDefault="00CC761C"/>
    <w:p w:rsidR="00803BBB" w:rsidRDefault="00803BBB"/>
    <w:p w:rsidR="00CC761C" w:rsidRPr="00CC761C" w:rsidRDefault="00CC761C" w:rsidP="00CC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C761C" w:rsidRPr="00CC761C" w:rsidRDefault="00CC761C" w:rsidP="00CC761C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04FEE" id="Прямая соединительная линия 1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761C" w:rsidRPr="00CC761C" w:rsidRDefault="00CC761C" w:rsidP="00CC7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038F" id="Прямая соединительная линия 2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FC9FE" id="Прямая соединительная линия 3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E5E27" id="Прямая соединительная линия 1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CC761C" w:rsidRPr="00CC761C" w:rsidRDefault="00CC761C" w:rsidP="00CC7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C761C" w:rsidRPr="00CC761C" w:rsidTr="0039672F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61C" w:rsidRPr="00CC761C" w:rsidRDefault="00CC761C" w:rsidP="00CC761C">
            <w:pPr>
              <w:ind w:left="-113" w:right="-54"/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CC761C" w:rsidRPr="00CC761C" w:rsidTr="0039672F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61C" w:rsidRPr="00CC761C" w:rsidRDefault="00CC761C" w:rsidP="00CC761C">
            <w:pPr>
              <w:ind w:left="-113" w:right="-54"/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C761C" w:rsidRPr="00CC761C" w:rsidTr="0039672F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61C" w:rsidRPr="00CC761C" w:rsidRDefault="00CC761C" w:rsidP="00CC761C">
            <w:pPr>
              <w:ind w:left="-113" w:right="-41"/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C761C" w:rsidRPr="00CC761C" w:rsidRDefault="00CC761C" w:rsidP="00CC761C">
            <w:pPr>
              <w:ind w:left="-14" w:right="-10"/>
              <w:jc w:val="center"/>
              <w:rPr>
                <w:sz w:val="24"/>
                <w:szCs w:val="24"/>
              </w:rPr>
            </w:pPr>
            <w:r w:rsidRPr="00CC761C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CC761C" w:rsidRPr="00CC761C" w:rsidTr="0039672F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61C" w:rsidRPr="00CC761C" w:rsidRDefault="00CC761C" w:rsidP="00CC761C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CC761C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CC761C" w:rsidRPr="00CC761C" w:rsidRDefault="00CC761C" w:rsidP="00CC76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CC761C" w:rsidRPr="00CC761C" w:rsidRDefault="00CC761C" w:rsidP="00CC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CC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CC761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CC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CC761C" w:rsidRPr="00CC761C" w:rsidRDefault="00CC761C" w:rsidP="00CC761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CC761C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CC761C" w:rsidRPr="00CC761C" w:rsidRDefault="00CC761C" w:rsidP="00CC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1C" w:rsidRPr="00CC761C" w:rsidRDefault="00CC761C" w:rsidP="00CC76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5A193" id="Прямая соединительная линия 40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C9865" id="Прямая соединительная линия 41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C7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CC761C" w:rsidRPr="00CC761C" w:rsidRDefault="00CC761C" w:rsidP="00CC76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C761C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CC761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CC761C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CC761C" w:rsidRDefault="00CC761C" w:rsidP="00803BBB">
      <w:pPr>
        <w:tabs>
          <w:tab w:val="center" w:pos="4677"/>
          <w:tab w:val="right" w:pos="9355"/>
        </w:tabs>
        <w:spacing w:after="0" w:line="240" w:lineRule="auto"/>
      </w:pPr>
      <w:r w:rsidRPr="00CC761C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CC761C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C761C" w:rsidRDefault="00CC761C"/>
    <w:sectPr w:rsidR="00CC761C" w:rsidSect="00803BBB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1C"/>
    <w:rsid w:val="00634158"/>
    <w:rsid w:val="00803BBB"/>
    <w:rsid w:val="00CC761C"/>
    <w:rsid w:val="00DD2F41"/>
    <w:rsid w:val="00E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1FAA"/>
  <w15:chartTrackingRefBased/>
  <w15:docId w15:val="{6A4939D8-3DEB-40BC-8220-B3CB5588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CC7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7</cp:revision>
  <dcterms:created xsi:type="dcterms:W3CDTF">2025-08-22T08:32:00Z</dcterms:created>
  <dcterms:modified xsi:type="dcterms:W3CDTF">2025-08-27T12:28:00Z</dcterms:modified>
</cp:coreProperties>
</file>